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74" w:tblpY="1574"/>
        <w:tblW w:w="13809" w:type="dxa"/>
        <w:tblLook w:val="04A0" w:firstRow="1" w:lastRow="0" w:firstColumn="1" w:lastColumn="0" w:noHBand="0" w:noVBand="1"/>
      </w:tblPr>
      <w:tblGrid>
        <w:gridCol w:w="1929"/>
        <w:gridCol w:w="43"/>
        <w:gridCol w:w="1886"/>
        <w:gridCol w:w="87"/>
        <w:gridCol w:w="1842"/>
        <w:gridCol w:w="131"/>
        <w:gridCol w:w="1798"/>
        <w:gridCol w:w="174"/>
        <w:gridCol w:w="1755"/>
        <w:gridCol w:w="218"/>
        <w:gridCol w:w="1711"/>
        <w:gridCol w:w="262"/>
        <w:gridCol w:w="1973"/>
      </w:tblGrid>
      <w:tr w:rsidR="004D7A44" w:rsidRPr="00F26B6F" w14:paraId="01111257" w14:textId="77777777" w:rsidTr="007B566B">
        <w:trPr>
          <w:trHeight w:val="349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97F8D" w14:textId="73447353" w:rsidR="00F26B6F" w:rsidRPr="00F26B6F" w:rsidRDefault="00250C86" w:rsidP="007B566B">
            <w:pPr>
              <w:ind w:left="-741"/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      </w:t>
            </w:r>
            <w:r w:rsidR="00F26B6F" w:rsidRPr="00F26B6F">
              <w:rPr>
                <w:rFonts w:ascii="Cooper Black" w:hAnsi="Cooper Black"/>
              </w:rPr>
              <w:t>Sunday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03FD" w14:textId="77777777" w:rsidR="00F26B6F" w:rsidRPr="00F26B6F" w:rsidRDefault="00F26B6F" w:rsidP="007B566B">
            <w:pPr>
              <w:jc w:val="center"/>
              <w:rPr>
                <w:rFonts w:ascii="Cooper Black" w:hAnsi="Cooper Black"/>
              </w:rPr>
            </w:pPr>
            <w:r w:rsidRPr="00F26B6F">
              <w:rPr>
                <w:rFonts w:ascii="Cooper Black" w:hAnsi="Cooper Black"/>
              </w:rPr>
              <w:t>Monday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8CA7D" w14:textId="77777777" w:rsidR="00F26B6F" w:rsidRPr="00F26B6F" w:rsidRDefault="00F26B6F" w:rsidP="007B566B">
            <w:pPr>
              <w:jc w:val="center"/>
              <w:rPr>
                <w:rFonts w:ascii="Cooper Black" w:hAnsi="Cooper Black"/>
              </w:rPr>
            </w:pPr>
            <w:r w:rsidRPr="00F26B6F">
              <w:rPr>
                <w:rFonts w:ascii="Cooper Black" w:hAnsi="Cooper Black"/>
              </w:rPr>
              <w:t>Tuesday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D057D" w14:textId="77777777" w:rsidR="00F26B6F" w:rsidRPr="00F26B6F" w:rsidRDefault="00F26B6F" w:rsidP="007B566B">
            <w:pPr>
              <w:jc w:val="center"/>
              <w:rPr>
                <w:rFonts w:ascii="Cooper Black" w:hAnsi="Cooper Black"/>
              </w:rPr>
            </w:pPr>
            <w:r w:rsidRPr="00F26B6F">
              <w:rPr>
                <w:rFonts w:ascii="Cooper Black" w:hAnsi="Cooper Black"/>
              </w:rPr>
              <w:t>Wednesday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84B6D" w14:textId="77777777" w:rsidR="00F26B6F" w:rsidRPr="00F26B6F" w:rsidRDefault="00F26B6F" w:rsidP="007B566B">
            <w:pPr>
              <w:jc w:val="center"/>
              <w:rPr>
                <w:rFonts w:ascii="Cooper Black" w:hAnsi="Cooper Black"/>
              </w:rPr>
            </w:pPr>
            <w:r w:rsidRPr="00F26B6F">
              <w:rPr>
                <w:rFonts w:ascii="Cooper Black" w:hAnsi="Cooper Black"/>
              </w:rPr>
              <w:t>Thursday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26538" w14:textId="77777777" w:rsidR="00F26B6F" w:rsidRPr="00F26B6F" w:rsidRDefault="00F26B6F" w:rsidP="007B566B">
            <w:pPr>
              <w:jc w:val="center"/>
              <w:rPr>
                <w:rFonts w:ascii="Cooper Black" w:hAnsi="Cooper Black"/>
              </w:rPr>
            </w:pPr>
            <w:r w:rsidRPr="00F26B6F">
              <w:rPr>
                <w:rFonts w:ascii="Cooper Black" w:hAnsi="Cooper Black"/>
              </w:rPr>
              <w:t>Friday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20044" w14:textId="77777777" w:rsidR="00F26B6F" w:rsidRPr="00F26B6F" w:rsidRDefault="00F26B6F" w:rsidP="007B566B">
            <w:pPr>
              <w:jc w:val="center"/>
              <w:rPr>
                <w:rFonts w:ascii="Cooper Black" w:hAnsi="Cooper Black"/>
              </w:rPr>
            </w:pPr>
            <w:r w:rsidRPr="00F26B6F">
              <w:rPr>
                <w:rFonts w:ascii="Cooper Black" w:hAnsi="Cooper Black"/>
              </w:rPr>
              <w:t>Saturday</w:t>
            </w:r>
          </w:p>
        </w:tc>
      </w:tr>
      <w:tr w:rsidR="0034583D" w:rsidRPr="00F26B6F" w14:paraId="0AAF4F0F" w14:textId="77777777" w:rsidTr="007B566B">
        <w:trPr>
          <w:trHeight w:val="1556"/>
        </w:trPr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14:paraId="06B18616" w14:textId="4054877A" w:rsidR="00F26B6F" w:rsidRDefault="00F26B6F" w:rsidP="007B566B">
            <w:pPr>
              <w:rPr>
                <w:rFonts w:ascii="Garamond" w:hAnsi="Garamond"/>
                <w:color w:val="767171" w:themeColor="background2" w:themeShade="80"/>
              </w:rPr>
            </w:pPr>
          </w:p>
          <w:p w14:paraId="784AFD90" w14:textId="77777777" w:rsidR="00C506D4" w:rsidRDefault="00C506D4" w:rsidP="007B566B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761DEBA8" w14:textId="5D304B2E" w:rsidR="00AE4DAB" w:rsidRPr="00C961B7" w:rsidRDefault="00AE4DAB" w:rsidP="001935FE">
            <w:pPr>
              <w:ind w:left="-111" w:hanging="2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Theme:</w:t>
            </w:r>
            <w:r w:rsidR="00C961B7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547D54" w:rsidRPr="00547D54">
              <w:rPr>
                <w:rFonts w:ascii="Garamond" w:hAnsi="Garamond"/>
                <w:color w:val="000000" w:themeColor="text1"/>
              </w:rPr>
              <w:t>Winter Activities</w:t>
            </w:r>
          </w:p>
          <w:p w14:paraId="171FCC28" w14:textId="4B6BE255" w:rsidR="00AE4DAB" w:rsidRPr="00C506D4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Letter:</w:t>
            </w:r>
            <w:r w:rsidR="00C506D4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4D7A44">
              <w:rPr>
                <w:rFonts w:ascii="Garamond" w:hAnsi="Garamond"/>
                <w:b/>
                <w:bCs/>
                <w:color w:val="000000" w:themeColor="text1"/>
              </w:rPr>
              <w:t>K</w:t>
            </w:r>
          </w:p>
          <w:p w14:paraId="06F93AB9" w14:textId="651D7B83" w:rsidR="00AE4DAB" w:rsidRPr="00B4795E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Number</w:t>
            </w:r>
            <w:r w:rsidR="00B4795E">
              <w:rPr>
                <w:rFonts w:ascii="Garamond" w:hAnsi="Garamond"/>
                <w:b/>
                <w:bCs/>
                <w:color w:val="000000" w:themeColor="text1"/>
              </w:rPr>
              <w:t xml:space="preserve">: </w:t>
            </w:r>
            <w:r w:rsidR="006D0018">
              <w:rPr>
                <w:rFonts w:ascii="Garamond" w:hAnsi="Garamond"/>
                <w:b/>
                <w:bCs/>
                <w:color w:val="000000" w:themeColor="text1"/>
              </w:rPr>
              <w:t>1</w:t>
            </w:r>
            <w:r w:rsidR="004D0D2F">
              <w:rPr>
                <w:rFonts w:ascii="Garamond" w:hAnsi="Garamond"/>
                <w:b/>
                <w:bCs/>
                <w:color w:val="000000" w:themeColor="text1"/>
              </w:rPr>
              <w:t>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14:paraId="51FA9D69" w14:textId="384B4238" w:rsidR="00F26B6F" w:rsidRDefault="007802CA" w:rsidP="007B566B">
            <w:pPr>
              <w:rPr>
                <w:rFonts w:ascii="Garamond" w:hAnsi="Garamond"/>
                <w:color w:val="767171" w:themeColor="background2" w:themeShade="80"/>
              </w:rPr>
            </w:pPr>
            <w:r>
              <w:rPr>
                <w:rFonts w:ascii="Garamond" w:hAnsi="Garamond"/>
                <w:color w:val="767171" w:themeColor="background2" w:themeShade="80"/>
              </w:rPr>
              <w:t>1</w:t>
            </w:r>
          </w:p>
          <w:p w14:paraId="38EE0064" w14:textId="77777777" w:rsidR="009266DD" w:rsidRDefault="009266DD" w:rsidP="007B566B">
            <w:pPr>
              <w:rPr>
                <w:rFonts w:ascii="Garamond" w:hAnsi="Garamond"/>
                <w:color w:val="767171" w:themeColor="background2" w:themeShade="80"/>
              </w:rPr>
            </w:pPr>
          </w:p>
          <w:p w14:paraId="224E77A5" w14:textId="7DDFE1CB" w:rsidR="0034583D" w:rsidRPr="004D0D2F" w:rsidRDefault="004D0D2F" w:rsidP="009266DD">
            <w:pPr>
              <w:jc w:val="center"/>
              <w:rPr>
                <w:rFonts w:ascii="Garamond" w:hAnsi="Garamond"/>
                <w:b/>
                <w:bCs/>
                <w:color w:val="767171" w:themeColor="background2" w:themeShade="80"/>
                <w:sz w:val="28"/>
                <w:szCs w:val="28"/>
              </w:rPr>
            </w:pPr>
            <w:r w:rsidRPr="004D0D2F">
              <w:rPr>
                <w:rFonts w:ascii="Garamond" w:hAnsi="Garamond"/>
                <w:b/>
                <w:bCs/>
                <w:color w:val="767171" w:themeColor="background2" w:themeShade="80"/>
                <w:sz w:val="28"/>
                <w:szCs w:val="28"/>
              </w:rPr>
              <w:t>Happy New Year!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14:paraId="28F6D99C" w14:textId="693908F7" w:rsidR="00F26B6F" w:rsidRDefault="007802CA" w:rsidP="007B566B">
            <w:pPr>
              <w:rPr>
                <w:rFonts w:ascii="Garamond" w:hAnsi="Garamond"/>
                <w:color w:val="767171" w:themeColor="background2" w:themeShade="80"/>
              </w:rPr>
            </w:pPr>
            <w:r>
              <w:rPr>
                <w:rFonts w:ascii="Garamond" w:hAnsi="Garamond"/>
                <w:color w:val="767171" w:themeColor="background2" w:themeShade="80"/>
              </w:rPr>
              <w:t>2</w:t>
            </w:r>
          </w:p>
          <w:p w14:paraId="323D6B49" w14:textId="77777777" w:rsidR="009B6AE8" w:rsidRDefault="009B6AE8" w:rsidP="007B566B">
            <w:pPr>
              <w:jc w:val="center"/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</w:pPr>
          </w:p>
          <w:p w14:paraId="3750A8E8" w14:textId="42D2F63D" w:rsidR="00C506D4" w:rsidRPr="009B6AE8" w:rsidRDefault="009B6AE8" w:rsidP="007B566B">
            <w:pPr>
              <w:jc w:val="center"/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</w:pPr>
            <w:r w:rsidRPr="009B6AE8">
              <w:rPr>
                <w:rFonts w:ascii="Garamond" w:hAnsi="Garamond"/>
                <w:color w:val="3B3838" w:themeColor="background2" w:themeShade="40"/>
                <w:sz w:val="28"/>
                <w:szCs w:val="28"/>
              </w:rPr>
              <w:t>Ice Skating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14:paraId="697C974C" w14:textId="4C19E26B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3</w:t>
            </w:r>
          </w:p>
          <w:p w14:paraId="06868014" w14:textId="77777777" w:rsidR="00A503A9" w:rsidRDefault="00A503A9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2C6C91B4" w14:textId="3F7B5D17" w:rsidR="00A503A9" w:rsidRPr="00F41914" w:rsidRDefault="009B6AE8" w:rsidP="00A503A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Skiing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14:paraId="56141D22" w14:textId="180FF1EC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4</w:t>
            </w:r>
          </w:p>
          <w:p w14:paraId="54D94CEC" w14:textId="77777777" w:rsidR="00F41914" w:rsidRDefault="00F41914" w:rsidP="008C1E8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5C1E7836" w14:textId="72F72293" w:rsidR="009266DD" w:rsidRPr="008C1E89" w:rsidRDefault="009B6AE8" w:rsidP="008C1E8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Sledding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</w:tcPr>
          <w:p w14:paraId="41ABB0C2" w14:textId="1A22C585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5</w:t>
            </w:r>
          </w:p>
          <w:p w14:paraId="64E2708E" w14:textId="77777777" w:rsidR="00F41914" w:rsidRDefault="00F41914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17F696F2" w14:textId="0E3B7616" w:rsidR="00F41914" w:rsidRPr="00F41914" w:rsidRDefault="009B6AE8" w:rsidP="00F41914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Making Snowmen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6A0987E5" w14:textId="7B55B425" w:rsidR="00F26B6F" w:rsidRP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6</w:t>
            </w:r>
          </w:p>
        </w:tc>
      </w:tr>
      <w:tr w:rsidR="0034583D" w:rsidRPr="00F26B6F" w14:paraId="02C3E5E2" w14:textId="77777777" w:rsidTr="007B566B">
        <w:trPr>
          <w:trHeight w:val="1556"/>
        </w:trPr>
        <w:tc>
          <w:tcPr>
            <w:tcW w:w="1972" w:type="dxa"/>
            <w:gridSpan w:val="2"/>
          </w:tcPr>
          <w:p w14:paraId="2ADC0ACE" w14:textId="19987FEE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7</w:t>
            </w:r>
          </w:p>
          <w:p w14:paraId="2A608D91" w14:textId="77777777" w:rsidR="00C506D4" w:rsidRDefault="00C506D4" w:rsidP="007B566B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569742B2" w14:textId="743CE94F" w:rsidR="00AE4DAB" w:rsidRPr="000B7BF6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Theme:</w:t>
            </w:r>
            <w:r w:rsidR="00DC5283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547D54" w:rsidRPr="00547D54">
              <w:rPr>
                <w:rFonts w:ascii="Garamond" w:hAnsi="Garamond"/>
                <w:color w:val="000000" w:themeColor="text1"/>
              </w:rPr>
              <w:t>Hibernation</w:t>
            </w:r>
          </w:p>
          <w:p w14:paraId="03E699E8" w14:textId="04D6B3B8" w:rsidR="00AE4DAB" w:rsidRPr="00AE4DAB" w:rsidRDefault="00AE4DAB" w:rsidP="001935FE">
            <w:pPr>
              <w:ind w:left="-111"/>
              <w:rPr>
                <w:rFonts w:ascii="Garamond" w:hAnsi="Garamond"/>
                <w:b/>
                <w:bCs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Letter:</w:t>
            </w:r>
            <w:r w:rsidR="001B1E03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4D7A44">
              <w:rPr>
                <w:rFonts w:ascii="Garamond" w:hAnsi="Garamond"/>
                <w:b/>
                <w:bCs/>
                <w:color w:val="000000" w:themeColor="text1"/>
              </w:rPr>
              <w:t>Q</w:t>
            </w:r>
          </w:p>
          <w:p w14:paraId="0278B763" w14:textId="36EC7AF1" w:rsidR="00AE4DAB" w:rsidRPr="00B4795E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Number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  <w:r w:rsidR="00B4795E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6D0018">
              <w:rPr>
                <w:rFonts w:ascii="Garamond" w:hAnsi="Garamond"/>
                <w:b/>
                <w:bCs/>
                <w:color w:val="000000" w:themeColor="text1"/>
              </w:rPr>
              <w:t>1</w:t>
            </w:r>
            <w:r w:rsidR="004D0D2F">
              <w:rPr>
                <w:rFonts w:ascii="Garamond" w:hAnsi="Garamond"/>
                <w:b/>
                <w:bCs/>
                <w:color w:val="000000" w:themeColor="text1"/>
              </w:rPr>
              <w:t>6</w:t>
            </w:r>
          </w:p>
        </w:tc>
        <w:tc>
          <w:tcPr>
            <w:tcW w:w="1973" w:type="dxa"/>
            <w:gridSpan w:val="2"/>
          </w:tcPr>
          <w:p w14:paraId="168212AC" w14:textId="1AE3D3C8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8</w:t>
            </w:r>
          </w:p>
          <w:p w14:paraId="517D0FAA" w14:textId="77777777" w:rsidR="001531D4" w:rsidRDefault="001531D4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03C8FB21" w14:textId="77777777" w:rsidR="001531D4" w:rsidRDefault="004D7A44" w:rsidP="00F47E47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Why Animals </w:t>
            </w:r>
          </w:p>
          <w:p w14:paraId="6C2008A2" w14:textId="62656E2C" w:rsidR="004D7A44" w:rsidRPr="00F47E47" w:rsidRDefault="004D7A44" w:rsidP="00F47E47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Hibernate</w:t>
            </w:r>
          </w:p>
        </w:tc>
        <w:tc>
          <w:tcPr>
            <w:tcW w:w="1973" w:type="dxa"/>
            <w:gridSpan w:val="2"/>
          </w:tcPr>
          <w:p w14:paraId="0D580708" w14:textId="0E825158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9</w:t>
            </w:r>
          </w:p>
          <w:p w14:paraId="327D0CC7" w14:textId="77777777" w:rsidR="00F47E47" w:rsidRDefault="00F47E47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23F82D7C" w14:textId="62599771" w:rsidR="00F47E47" w:rsidRPr="00F47E47" w:rsidRDefault="004D7A44" w:rsidP="00F47E47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Animals Who Hibernate </w:t>
            </w:r>
          </w:p>
        </w:tc>
        <w:tc>
          <w:tcPr>
            <w:tcW w:w="1972" w:type="dxa"/>
            <w:gridSpan w:val="2"/>
          </w:tcPr>
          <w:p w14:paraId="2575D89E" w14:textId="3478F8DC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10</w:t>
            </w:r>
          </w:p>
          <w:p w14:paraId="700E3642" w14:textId="77777777" w:rsidR="00F47E47" w:rsidRDefault="00F47E47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02F5B78E" w14:textId="3134818D" w:rsidR="00F47E47" w:rsidRPr="00F47E47" w:rsidRDefault="004D7A44" w:rsidP="00F47E47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How Hibernation Works</w:t>
            </w:r>
          </w:p>
        </w:tc>
        <w:tc>
          <w:tcPr>
            <w:tcW w:w="1973" w:type="dxa"/>
            <w:gridSpan w:val="2"/>
          </w:tcPr>
          <w:p w14:paraId="5F075988" w14:textId="16DEFB5C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11</w:t>
            </w:r>
          </w:p>
          <w:p w14:paraId="6BDEBCAF" w14:textId="77777777" w:rsidR="00F47E47" w:rsidRDefault="00F47E47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278F7D55" w14:textId="101265DE" w:rsidR="007C693B" w:rsidRPr="004D7A44" w:rsidRDefault="004D7A44" w:rsidP="0010714A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Hibernation Homes</w:t>
            </w:r>
          </w:p>
        </w:tc>
        <w:tc>
          <w:tcPr>
            <w:tcW w:w="1973" w:type="dxa"/>
            <w:gridSpan w:val="2"/>
          </w:tcPr>
          <w:p w14:paraId="61AD7E06" w14:textId="4D42D849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12</w:t>
            </w:r>
          </w:p>
          <w:p w14:paraId="46A43321" w14:textId="77777777" w:rsidR="00F47E47" w:rsidRDefault="00F47E47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46C7E8F1" w14:textId="54833EF9" w:rsidR="00F47E47" w:rsidRPr="00F47E47" w:rsidRDefault="009B6AE8" w:rsidP="00F47E47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Hibernation Beginning and End</w:t>
            </w:r>
          </w:p>
        </w:tc>
        <w:tc>
          <w:tcPr>
            <w:tcW w:w="1973" w:type="dxa"/>
          </w:tcPr>
          <w:p w14:paraId="7E4045D5" w14:textId="0E869CF8" w:rsidR="00F26B6F" w:rsidRP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13</w:t>
            </w:r>
          </w:p>
        </w:tc>
      </w:tr>
      <w:tr w:rsidR="0034583D" w:rsidRPr="00F26B6F" w14:paraId="5FE595AA" w14:textId="77777777" w:rsidTr="007B566B">
        <w:trPr>
          <w:trHeight w:val="1556"/>
        </w:trPr>
        <w:tc>
          <w:tcPr>
            <w:tcW w:w="1972" w:type="dxa"/>
            <w:gridSpan w:val="2"/>
          </w:tcPr>
          <w:p w14:paraId="05400209" w14:textId="7ED5A325" w:rsidR="001935FE" w:rsidRDefault="00F26B6F" w:rsidP="00DC5283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1</w:t>
            </w:r>
            <w:r w:rsidR="007802CA">
              <w:rPr>
                <w:rFonts w:ascii="Garamond" w:hAnsi="Garamond"/>
                <w:color w:val="000000" w:themeColor="text1"/>
              </w:rPr>
              <w:t>4</w:t>
            </w:r>
          </w:p>
          <w:p w14:paraId="1DDFE262" w14:textId="77777777" w:rsidR="00DC5283" w:rsidRPr="00DC5283" w:rsidRDefault="00DC5283" w:rsidP="00DC5283">
            <w:pPr>
              <w:rPr>
                <w:rFonts w:ascii="Garamond" w:hAnsi="Garamond"/>
                <w:color w:val="000000" w:themeColor="text1"/>
              </w:rPr>
            </w:pPr>
          </w:p>
          <w:p w14:paraId="3CD4512E" w14:textId="53F6FF22" w:rsidR="00AE4DAB" w:rsidRPr="001935FE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Theme:</w:t>
            </w:r>
            <w:r w:rsidR="001935FE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DC5283" w:rsidRPr="00547D54">
              <w:rPr>
                <w:rFonts w:ascii="Garamond" w:hAnsi="Garamond"/>
                <w:color w:val="000000" w:themeColor="text1"/>
              </w:rPr>
              <w:t xml:space="preserve"> </w:t>
            </w:r>
            <w:r w:rsidR="00DC5283" w:rsidRPr="00547D54">
              <w:rPr>
                <w:rFonts w:ascii="Garamond" w:hAnsi="Garamond"/>
                <w:color w:val="000000" w:themeColor="text1"/>
              </w:rPr>
              <w:t>All About Me</w:t>
            </w:r>
            <w:r w:rsidR="00DC5283" w:rsidRPr="00547D5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383B2196" w14:textId="3BB94F58" w:rsidR="00AE4DAB" w:rsidRPr="00AE4DAB" w:rsidRDefault="00AE4DAB" w:rsidP="001935FE">
            <w:pPr>
              <w:ind w:left="-111"/>
              <w:rPr>
                <w:rFonts w:ascii="Garamond" w:hAnsi="Garamond"/>
                <w:b/>
                <w:bCs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Letter:</w:t>
            </w:r>
            <w:r w:rsidR="002D2A0E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4D7A44">
              <w:rPr>
                <w:rFonts w:ascii="Garamond" w:hAnsi="Garamond"/>
                <w:b/>
                <w:bCs/>
                <w:color w:val="000000" w:themeColor="text1"/>
              </w:rPr>
              <w:t>Z</w:t>
            </w:r>
          </w:p>
          <w:p w14:paraId="3056B8FD" w14:textId="1A29D3D5" w:rsidR="00AE4DAB" w:rsidRPr="00B4795E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Number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  <w:r w:rsidR="00B4795E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6D0018">
              <w:rPr>
                <w:rFonts w:ascii="Garamond" w:hAnsi="Garamond"/>
                <w:b/>
                <w:bCs/>
                <w:color w:val="000000" w:themeColor="text1"/>
              </w:rPr>
              <w:t>1</w:t>
            </w:r>
            <w:r w:rsidR="004D0D2F">
              <w:rPr>
                <w:rFonts w:ascii="Garamond" w:hAnsi="Garamond"/>
                <w:b/>
                <w:bCs/>
                <w:color w:val="000000" w:themeColor="text1"/>
              </w:rPr>
              <w:t>7</w:t>
            </w:r>
          </w:p>
        </w:tc>
        <w:tc>
          <w:tcPr>
            <w:tcW w:w="1973" w:type="dxa"/>
            <w:gridSpan w:val="2"/>
          </w:tcPr>
          <w:p w14:paraId="1DA51D29" w14:textId="0CA97F7E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1</w:t>
            </w:r>
            <w:r w:rsidR="007802CA">
              <w:rPr>
                <w:rFonts w:ascii="Garamond" w:hAnsi="Garamond"/>
                <w:color w:val="000000" w:themeColor="text1"/>
              </w:rPr>
              <w:t>5</w:t>
            </w:r>
          </w:p>
          <w:p w14:paraId="11F592CD" w14:textId="77777777" w:rsidR="002D23B9" w:rsidRDefault="002D23B9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5B559BF5" w14:textId="77777777" w:rsidR="00DC5283" w:rsidRDefault="00DC5283" w:rsidP="00DC5283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Make Life-Size </w:t>
            </w:r>
          </w:p>
          <w:p w14:paraId="7E4CEF20" w14:textId="77777777" w:rsidR="00DC5283" w:rsidRDefault="00DC5283" w:rsidP="00DC5283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Portraits </w:t>
            </w:r>
          </w:p>
          <w:p w14:paraId="0A0389FF" w14:textId="29DB40E7" w:rsidR="002D23B9" w:rsidRPr="002D23B9" w:rsidRDefault="002D23B9" w:rsidP="002D23B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14:paraId="24C088BE" w14:textId="7ACD1DAF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1</w:t>
            </w:r>
            <w:r w:rsidR="007802CA">
              <w:rPr>
                <w:rFonts w:ascii="Garamond" w:hAnsi="Garamond"/>
                <w:color w:val="000000" w:themeColor="text1"/>
              </w:rPr>
              <w:t>6</w:t>
            </w:r>
          </w:p>
          <w:p w14:paraId="123A6A1C" w14:textId="77777777" w:rsidR="002D23B9" w:rsidRDefault="002D23B9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138D4A35" w14:textId="77777777" w:rsidR="00DC5283" w:rsidRDefault="00DC5283" w:rsidP="00DC5283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What Makes Us Unique </w:t>
            </w:r>
          </w:p>
          <w:p w14:paraId="44D1BC13" w14:textId="5BB72750" w:rsidR="002D23B9" w:rsidRPr="002D23B9" w:rsidRDefault="002D23B9" w:rsidP="002D23B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14:paraId="65CBA148" w14:textId="4912AA12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1</w:t>
            </w:r>
            <w:r w:rsidR="007802CA">
              <w:rPr>
                <w:rFonts w:ascii="Garamond" w:hAnsi="Garamond"/>
                <w:color w:val="000000" w:themeColor="text1"/>
              </w:rPr>
              <w:t>7</w:t>
            </w:r>
          </w:p>
          <w:p w14:paraId="5C17AA7D" w14:textId="77777777" w:rsidR="002D23B9" w:rsidRDefault="002D23B9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38A16237" w14:textId="77777777" w:rsidR="00DC5283" w:rsidRDefault="00DC5283" w:rsidP="00DC5283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Likes and Dislikes </w:t>
            </w:r>
          </w:p>
          <w:p w14:paraId="3D2906D6" w14:textId="63D62B7B" w:rsidR="002D23B9" w:rsidRPr="002D23B9" w:rsidRDefault="002D23B9" w:rsidP="002D23B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14:paraId="6200C75B" w14:textId="39FAE4B3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1</w:t>
            </w:r>
            <w:r w:rsidR="007802CA">
              <w:rPr>
                <w:rFonts w:ascii="Garamond" w:hAnsi="Garamond"/>
                <w:color w:val="000000" w:themeColor="text1"/>
              </w:rPr>
              <w:t>8</w:t>
            </w:r>
          </w:p>
          <w:p w14:paraId="612DAF2E" w14:textId="77777777" w:rsidR="002D23B9" w:rsidRDefault="002D23B9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69F802BA" w14:textId="65AEF5A8" w:rsidR="002D23B9" w:rsidRPr="002D23B9" w:rsidRDefault="009B6AE8" w:rsidP="002D23B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Our Families  </w:t>
            </w:r>
          </w:p>
        </w:tc>
        <w:tc>
          <w:tcPr>
            <w:tcW w:w="1973" w:type="dxa"/>
            <w:gridSpan w:val="2"/>
          </w:tcPr>
          <w:p w14:paraId="672A3E9E" w14:textId="35237C58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1</w:t>
            </w:r>
            <w:r w:rsidR="007802CA">
              <w:rPr>
                <w:rFonts w:ascii="Garamond" w:hAnsi="Garamond"/>
                <w:color w:val="000000" w:themeColor="text1"/>
              </w:rPr>
              <w:t>9</w:t>
            </w:r>
          </w:p>
          <w:p w14:paraId="48058069" w14:textId="77777777" w:rsidR="007C693B" w:rsidRDefault="007C693B" w:rsidP="002D23B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6A8D823E" w14:textId="67306084" w:rsidR="002D23B9" w:rsidRPr="002D23B9" w:rsidRDefault="009B6AE8" w:rsidP="002D23B9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When We Grow Up</w:t>
            </w:r>
          </w:p>
        </w:tc>
        <w:tc>
          <w:tcPr>
            <w:tcW w:w="1973" w:type="dxa"/>
          </w:tcPr>
          <w:p w14:paraId="51CA7B36" w14:textId="523D7409" w:rsidR="00F26B6F" w:rsidRP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20</w:t>
            </w:r>
          </w:p>
        </w:tc>
      </w:tr>
      <w:tr w:rsidR="0034583D" w:rsidRPr="00F26B6F" w14:paraId="3F8F7366" w14:textId="77777777" w:rsidTr="007B566B">
        <w:trPr>
          <w:trHeight w:val="1556"/>
        </w:trPr>
        <w:tc>
          <w:tcPr>
            <w:tcW w:w="1972" w:type="dxa"/>
            <w:gridSpan w:val="2"/>
          </w:tcPr>
          <w:p w14:paraId="1383DC6C" w14:textId="44ABDE38" w:rsidR="00DC5283" w:rsidRPr="00DC5283" w:rsidRDefault="007802CA" w:rsidP="00DC5283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21</w:t>
            </w:r>
          </w:p>
          <w:p w14:paraId="55B8B3BC" w14:textId="2EF8A2A2" w:rsidR="00AE4DAB" w:rsidRPr="007B566B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Theme:</w:t>
            </w:r>
            <w:r w:rsidR="007B566B" w:rsidRPr="00547D54">
              <w:rPr>
                <w:rFonts w:ascii="Garamond" w:hAnsi="Garamond"/>
                <w:color w:val="000000" w:themeColor="text1"/>
              </w:rPr>
              <w:t xml:space="preserve"> </w:t>
            </w:r>
            <w:r w:rsidR="00DC5283" w:rsidRPr="00547D54">
              <w:rPr>
                <w:rFonts w:ascii="Garamond" w:hAnsi="Garamond"/>
                <w:color w:val="000000" w:themeColor="text1"/>
              </w:rPr>
              <w:t xml:space="preserve"> </w:t>
            </w:r>
            <w:r w:rsidR="00DC5283" w:rsidRPr="00547D54">
              <w:rPr>
                <w:rFonts w:ascii="Garamond" w:hAnsi="Garamond"/>
                <w:color w:val="000000" w:themeColor="text1"/>
              </w:rPr>
              <w:t>Ar</w:t>
            </w:r>
            <w:r w:rsidR="00DC5283">
              <w:rPr>
                <w:rFonts w:ascii="Garamond" w:hAnsi="Garamond"/>
                <w:color w:val="000000" w:themeColor="text1"/>
              </w:rPr>
              <w:t xml:space="preserve">ctic </w:t>
            </w:r>
            <w:r w:rsidR="00DC5283" w:rsidRPr="00547D54">
              <w:rPr>
                <w:rFonts w:ascii="Garamond" w:hAnsi="Garamond"/>
                <w:color w:val="000000" w:themeColor="text1"/>
              </w:rPr>
              <w:t>Animals</w:t>
            </w:r>
          </w:p>
          <w:p w14:paraId="29D41022" w14:textId="432898A8" w:rsidR="00AE4DAB" w:rsidRPr="00AE4DAB" w:rsidRDefault="00AE4DAB" w:rsidP="001935FE">
            <w:pPr>
              <w:ind w:left="-111"/>
              <w:rPr>
                <w:rFonts w:ascii="Garamond" w:hAnsi="Garamond"/>
                <w:b/>
                <w:bCs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Letter:</w:t>
            </w:r>
            <w:r w:rsidR="001B1E03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3B7121">
              <w:rPr>
                <w:rFonts w:ascii="Garamond" w:hAnsi="Garamond"/>
                <w:b/>
                <w:bCs/>
                <w:color w:val="000000" w:themeColor="text1"/>
              </w:rPr>
              <w:t>W</w:t>
            </w:r>
          </w:p>
          <w:p w14:paraId="05AB8CCD" w14:textId="3709CB95" w:rsidR="00AE4DAB" w:rsidRPr="00B4795E" w:rsidRDefault="00AE4DAB" w:rsidP="001935FE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Number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</w:t>
            </w:r>
            <w:r w:rsidR="00B4795E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6D0018">
              <w:rPr>
                <w:rFonts w:ascii="Garamond" w:hAnsi="Garamond"/>
                <w:b/>
                <w:bCs/>
                <w:color w:val="000000" w:themeColor="text1"/>
              </w:rPr>
              <w:t>1</w:t>
            </w:r>
            <w:r w:rsidR="004D0D2F">
              <w:rPr>
                <w:rFonts w:ascii="Garamond" w:hAnsi="Garamond"/>
                <w:b/>
                <w:bCs/>
                <w:color w:val="000000" w:themeColor="text1"/>
              </w:rPr>
              <w:t>8</w:t>
            </w:r>
          </w:p>
        </w:tc>
        <w:tc>
          <w:tcPr>
            <w:tcW w:w="1973" w:type="dxa"/>
            <w:gridSpan w:val="2"/>
          </w:tcPr>
          <w:p w14:paraId="2663467F" w14:textId="70F7CA7A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22</w:t>
            </w:r>
          </w:p>
          <w:p w14:paraId="55FE8755" w14:textId="77777777" w:rsidR="00217421" w:rsidRDefault="00217421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2145597C" w14:textId="3AB49B75" w:rsidR="00DC5283" w:rsidRPr="00217421" w:rsidRDefault="00DC5283" w:rsidP="0021742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Polar Bears</w:t>
            </w:r>
          </w:p>
        </w:tc>
        <w:tc>
          <w:tcPr>
            <w:tcW w:w="1973" w:type="dxa"/>
            <w:gridSpan w:val="2"/>
          </w:tcPr>
          <w:p w14:paraId="1490009A" w14:textId="30C786BD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23</w:t>
            </w:r>
          </w:p>
          <w:p w14:paraId="3AE75538" w14:textId="77777777" w:rsidR="00217421" w:rsidRDefault="00217421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7C86A8AF" w14:textId="73CFC14A" w:rsidR="00DC5283" w:rsidRPr="00217421" w:rsidRDefault="00DC5283" w:rsidP="0021742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Penguins</w:t>
            </w:r>
          </w:p>
        </w:tc>
        <w:tc>
          <w:tcPr>
            <w:tcW w:w="1972" w:type="dxa"/>
            <w:gridSpan w:val="2"/>
          </w:tcPr>
          <w:p w14:paraId="6642F6DE" w14:textId="3DF2FC3B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24</w:t>
            </w:r>
          </w:p>
          <w:p w14:paraId="1A5CD85D" w14:textId="77777777" w:rsidR="00217421" w:rsidRDefault="00217421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55023C15" w14:textId="6A657AE7" w:rsidR="00DC5283" w:rsidRPr="00217421" w:rsidRDefault="00DC5283" w:rsidP="0021742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Arctic Fox</w:t>
            </w:r>
          </w:p>
        </w:tc>
        <w:tc>
          <w:tcPr>
            <w:tcW w:w="1973" w:type="dxa"/>
            <w:gridSpan w:val="2"/>
          </w:tcPr>
          <w:p w14:paraId="7B1178E9" w14:textId="32D69D59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2</w:t>
            </w:r>
            <w:r w:rsidR="007802CA">
              <w:rPr>
                <w:rFonts w:ascii="Garamond" w:hAnsi="Garamond"/>
                <w:color w:val="000000" w:themeColor="text1"/>
              </w:rPr>
              <w:t>5</w:t>
            </w:r>
          </w:p>
          <w:p w14:paraId="288EFA56" w14:textId="77777777" w:rsidR="00C506D4" w:rsidRDefault="00C506D4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51C7CADE" w14:textId="6DC0C212" w:rsidR="00BB3164" w:rsidRPr="00BB3164" w:rsidRDefault="00DC5283" w:rsidP="007B566B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Snowy Owls</w:t>
            </w:r>
          </w:p>
        </w:tc>
        <w:tc>
          <w:tcPr>
            <w:tcW w:w="1973" w:type="dxa"/>
            <w:gridSpan w:val="2"/>
          </w:tcPr>
          <w:p w14:paraId="6DBA6E8B" w14:textId="55B3E392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2</w:t>
            </w:r>
            <w:r w:rsidR="007802CA">
              <w:rPr>
                <w:rFonts w:ascii="Garamond" w:hAnsi="Garamond"/>
                <w:color w:val="000000" w:themeColor="text1"/>
              </w:rPr>
              <w:t>6</w:t>
            </w:r>
          </w:p>
          <w:p w14:paraId="56AE5BB9" w14:textId="77777777" w:rsidR="00C506D4" w:rsidRDefault="00C506D4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78BE8D4C" w14:textId="2D3FFD47" w:rsidR="00C506D4" w:rsidRPr="00F64AAD" w:rsidRDefault="00DC5283" w:rsidP="007B566B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Narwhal</w:t>
            </w:r>
          </w:p>
        </w:tc>
        <w:tc>
          <w:tcPr>
            <w:tcW w:w="1973" w:type="dxa"/>
          </w:tcPr>
          <w:p w14:paraId="413F96F8" w14:textId="14A3D1C2" w:rsidR="00F26B6F" w:rsidRP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2</w:t>
            </w:r>
            <w:r w:rsidR="007802CA">
              <w:rPr>
                <w:rFonts w:ascii="Garamond" w:hAnsi="Garamond"/>
                <w:color w:val="000000" w:themeColor="text1"/>
              </w:rPr>
              <w:t>7</w:t>
            </w:r>
          </w:p>
        </w:tc>
      </w:tr>
      <w:tr w:rsidR="0034583D" w:rsidRPr="00F26B6F" w14:paraId="729CE243" w14:textId="77777777" w:rsidTr="007B566B">
        <w:trPr>
          <w:trHeight w:val="1556"/>
        </w:trPr>
        <w:tc>
          <w:tcPr>
            <w:tcW w:w="1972" w:type="dxa"/>
            <w:gridSpan w:val="2"/>
          </w:tcPr>
          <w:p w14:paraId="6314C5E4" w14:textId="1078F306" w:rsidR="00DC5283" w:rsidRPr="00DC5283" w:rsidRDefault="00F26B6F" w:rsidP="00DC5283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2</w:t>
            </w:r>
            <w:r w:rsidR="007802CA">
              <w:rPr>
                <w:rFonts w:ascii="Garamond" w:hAnsi="Garamond"/>
                <w:color w:val="000000" w:themeColor="text1"/>
              </w:rPr>
              <w:t>8</w:t>
            </w:r>
          </w:p>
          <w:p w14:paraId="09D9251E" w14:textId="30FC88B1" w:rsidR="00547D54" w:rsidRPr="007B566B" w:rsidRDefault="00547D54" w:rsidP="00547D54">
            <w:pPr>
              <w:ind w:left="-111"/>
              <w:rPr>
                <w:rFonts w:ascii="Garamond" w:hAnsi="Garamond"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Theme:</w:t>
            </w:r>
            <w:r w:rsidRPr="00547D54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Outer Space</w:t>
            </w:r>
          </w:p>
          <w:p w14:paraId="6A71AE76" w14:textId="7402F74D" w:rsidR="00547D54" w:rsidRPr="00AE4DAB" w:rsidRDefault="00547D54" w:rsidP="00547D54">
            <w:pPr>
              <w:ind w:left="-111"/>
              <w:rPr>
                <w:rFonts w:ascii="Garamond" w:hAnsi="Garamond"/>
                <w:b/>
                <w:bCs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Letter: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4D7A44">
              <w:rPr>
                <w:rFonts w:ascii="Garamond" w:hAnsi="Garamond"/>
                <w:b/>
                <w:bCs/>
                <w:color w:val="000000" w:themeColor="text1"/>
              </w:rPr>
              <w:t>L</w:t>
            </w:r>
          </w:p>
          <w:p w14:paraId="7D4AD895" w14:textId="22E96309" w:rsidR="00AE4DAB" w:rsidRPr="00F77DB8" w:rsidRDefault="00547D54" w:rsidP="00547D54">
            <w:pPr>
              <w:ind w:left="-111"/>
              <w:rPr>
                <w:rFonts w:ascii="Garamond" w:hAnsi="Garamond"/>
                <w:b/>
                <w:bCs/>
                <w:color w:val="000000" w:themeColor="text1"/>
              </w:rPr>
            </w:pPr>
            <w:r w:rsidRPr="00AE4DAB">
              <w:rPr>
                <w:rFonts w:ascii="Garamond" w:hAnsi="Garamond"/>
                <w:b/>
                <w:bCs/>
                <w:color w:val="000000" w:themeColor="text1"/>
              </w:rPr>
              <w:t>Number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: 1</w:t>
            </w:r>
            <w:r>
              <w:rPr>
                <w:rFonts w:ascii="Garamond" w:hAnsi="Garamond"/>
                <w:b/>
                <w:bCs/>
                <w:color w:val="000000" w:themeColor="text1"/>
              </w:rPr>
              <w:t>9</w:t>
            </w:r>
          </w:p>
        </w:tc>
        <w:tc>
          <w:tcPr>
            <w:tcW w:w="1973" w:type="dxa"/>
            <w:gridSpan w:val="2"/>
          </w:tcPr>
          <w:p w14:paraId="08240850" w14:textId="4EAF2715" w:rsidR="00F26B6F" w:rsidRDefault="00F26B6F" w:rsidP="007B566B">
            <w:pPr>
              <w:rPr>
                <w:rFonts w:ascii="Garamond" w:hAnsi="Garamond"/>
                <w:color w:val="000000" w:themeColor="text1"/>
              </w:rPr>
            </w:pPr>
            <w:r w:rsidRPr="00F26B6F">
              <w:rPr>
                <w:rFonts w:ascii="Garamond" w:hAnsi="Garamond"/>
                <w:color w:val="000000" w:themeColor="text1"/>
              </w:rPr>
              <w:t>2</w:t>
            </w:r>
            <w:r w:rsidR="007802CA">
              <w:rPr>
                <w:rFonts w:ascii="Garamond" w:hAnsi="Garamond"/>
                <w:color w:val="000000" w:themeColor="text1"/>
              </w:rPr>
              <w:t>9</w:t>
            </w:r>
          </w:p>
          <w:p w14:paraId="10F35442" w14:textId="77777777" w:rsidR="00217421" w:rsidRDefault="00217421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3B63C5BD" w14:textId="166BE3A0" w:rsidR="00217421" w:rsidRPr="004D7A44" w:rsidRDefault="004D7A44" w:rsidP="0021742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4D7A44"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Learn About the Planets </w:t>
            </w:r>
          </w:p>
        </w:tc>
        <w:tc>
          <w:tcPr>
            <w:tcW w:w="1973" w:type="dxa"/>
            <w:gridSpan w:val="2"/>
          </w:tcPr>
          <w:p w14:paraId="23179050" w14:textId="2AA18663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30</w:t>
            </w:r>
          </w:p>
          <w:p w14:paraId="048477B6" w14:textId="77777777" w:rsidR="00217421" w:rsidRDefault="00217421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7DA5B601" w14:textId="4F0EB8EF" w:rsidR="00217421" w:rsidRPr="00A42474" w:rsidRDefault="00A42474" w:rsidP="00217421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Earth </w:t>
            </w:r>
          </w:p>
        </w:tc>
        <w:tc>
          <w:tcPr>
            <w:tcW w:w="1972" w:type="dxa"/>
            <w:gridSpan w:val="2"/>
          </w:tcPr>
          <w:p w14:paraId="34D92906" w14:textId="10301CFF" w:rsidR="00F26B6F" w:rsidRDefault="007802CA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31</w:t>
            </w:r>
          </w:p>
          <w:p w14:paraId="61DF87A9" w14:textId="77777777" w:rsidR="00217421" w:rsidRDefault="00217421" w:rsidP="007B566B">
            <w:pPr>
              <w:rPr>
                <w:rFonts w:ascii="Garamond" w:hAnsi="Garamond"/>
                <w:color w:val="000000" w:themeColor="text1"/>
              </w:rPr>
            </w:pPr>
          </w:p>
          <w:p w14:paraId="5944361A" w14:textId="67F56362" w:rsidR="00217421" w:rsidRPr="00A42474" w:rsidRDefault="00A42474" w:rsidP="000A5900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Moons</w:t>
            </w:r>
          </w:p>
        </w:tc>
        <w:tc>
          <w:tcPr>
            <w:tcW w:w="1973" w:type="dxa"/>
            <w:gridSpan w:val="2"/>
          </w:tcPr>
          <w:p w14:paraId="4AC0E754" w14:textId="129C0148" w:rsidR="000A5900" w:rsidRPr="009B6AE8" w:rsidRDefault="004D0D2F" w:rsidP="007B566B">
            <w:pPr>
              <w:rPr>
                <w:rFonts w:ascii="Garamond" w:hAnsi="Garamond"/>
                <w:color w:val="767171" w:themeColor="background2" w:themeShade="80"/>
              </w:rPr>
            </w:pPr>
            <w:r w:rsidRPr="009B6AE8">
              <w:rPr>
                <w:rFonts w:ascii="Garamond" w:hAnsi="Garamond"/>
                <w:color w:val="767171" w:themeColor="background2" w:themeShade="80"/>
              </w:rPr>
              <w:t>1</w:t>
            </w:r>
          </w:p>
          <w:p w14:paraId="15F1EEB0" w14:textId="77777777" w:rsidR="00A42474" w:rsidRPr="009B6AE8" w:rsidRDefault="00A42474" w:rsidP="000A5900">
            <w:pPr>
              <w:jc w:val="center"/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</w:pPr>
          </w:p>
          <w:p w14:paraId="28DC7976" w14:textId="721E7817" w:rsidR="000A5900" w:rsidRPr="009B6AE8" w:rsidRDefault="00A42474" w:rsidP="000A5900">
            <w:pPr>
              <w:jc w:val="center"/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</w:pPr>
            <w:r w:rsidRPr="009B6AE8"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  <w:t xml:space="preserve">Space Travel </w:t>
            </w:r>
          </w:p>
        </w:tc>
        <w:tc>
          <w:tcPr>
            <w:tcW w:w="1973" w:type="dxa"/>
            <w:gridSpan w:val="2"/>
          </w:tcPr>
          <w:p w14:paraId="52E4E866" w14:textId="05E9ECB2" w:rsidR="000A5900" w:rsidRPr="009B6AE8" w:rsidRDefault="004D0D2F" w:rsidP="007B566B">
            <w:pPr>
              <w:rPr>
                <w:rFonts w:ascii="Garamond" w:hAnsi="Garamond"/>
                <w:color w:val="767171" w:themeColor="background2" w:themeShade="80"/>
              </w:rPr>
            </w:pPr>
            <w:r w:rsidRPr="009B6AE8">
              <w:rPr>
                <w:rFonts w:ascii="Garamond" w:hAnsi="Garamond"/>
                <w:color w:val="767171" w:themeColor="background2" w:themeShade="80"/>
              </w:rPr>
              <w:t>2</w:t>
            </w:r>
          </w:p>
          <w:p w14:paraId="6065F55C" w14:textId="77777777" w:rsidR="00A42474" w:rsidRPr="009B6AE8" w:rsidRDefault="00A42474" w:rsidP="00A42474">
            <w:pPr>
              <w:jc w:val="center"/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</w:pPr>
          </w:p>
          <w:p w14:paraId="2D2C5A91" w14:textId="70B4BA8F" w:rsidR="000A5900" w:rsidRPr="009B6AE8" w:rsidRDefault="00A42474" w:rsidP="00A42474">
            <w:pPr>
              <w:jc w:val="center"/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</w:pPr>
            <w:r w:rsidRPr="009B6AE8">
              <w:rPr>
                <w:rFonts w:ascii="Garamond" w:hAnsi="Garamond"/>
                <w:color w:val="767171" w:themeColor="background2" w:themeShade="80"/>
                <w:sz w:val="28"/>
                <w:szCs w:val="28"/>
              </w:rPr>
              <w:t>Stars</w:t>
            </w:r>
          </w:p>
        </w:tc>
        <w:tc>
          <w:tcPr>
            <w:tcW w:w="1973" w:type="dxa"/>
          </w:tcPr>
          <w:p w14:paraId="702DAC6E" w14:textId="7A2A0B5A" w:rsidR="00F26B6F" w:rsidRDefault="004D0D2F" w:rsidP="007B566B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3</w:t>
            </w:r>
          </w:p>
          <w:p w14:paraId="199B3715" w14:textId="0FEFD6BB" w:rsidR="00F77DB8" w:rsidRPr="004D0AD7" w:rsidRDefault="00F77DB8" w:rsidP="00F77DB8">
            <w:pPr>
              <w:jc w:val="center"/>
              <w:rPr>
                <w:rFonts w:ascii="Garamond" w:hAnsi="Garamond"/>
                <w:color w:val="000000" w:themeColor="text1"/>
                <w:sz w:val="96"/>
                <w:szCs w:val="96"/>
              </w:rPr>
            </w:pPr>
          </w:p>
        </w:tc>
      </w:tr>
    </w:tbl>
    <w:p w14:paraId="2D55B3F4" w14:textId="5BA3DC67" w:rsidR="00000000" w:rsidRPr="00F26B6F" w:rsidRDefault="00F26B6F" w:rsidP="00F26B6F">
      <w:pPr>
        <w:jc w:val="right"/>
        <w:rPr>
          <w:rFonts w:ascii="Cooper Black" w:hAnsi="Cooper Black"/>
          <w:sz w:val="70"/>
          <w:szCs w:val="70"/>
        </w:rPr>
      </w:pPr>
      <w:r>
        <w:rPr>
          <w:rFonts w:ascii="Cooper Black" w:hAnsi="Cooper Black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505B" wp14:editId="057BB7F5">
                <wp:simplePos x="0" y="0"/>
                <wp:positionH relativeFrom="column">
                  <wp:posOffset>-548640</wp:posOffset>
                </wp:positionH>
                <wp:positionV relativeFrom="paragraph">
                  <wp:posOffset>-126609</wp:posOffset>
                </wp:positionV>
                <wp:extent cx="1139483" cy="900332"/>
                <wp:effectExtent l="0" t="0" r="3810" b="1905"/>
                <wp:wrapNone/>
                <wp:docPr id="20287034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9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658B7" w14:textId="3BECB762" w:rsidR="00F26B6F" w:rsidRDefault="00F77DB8">
                            <w:r>
                              <w:fldChar w:fldCharType="begin"/>
                            </w:r>
                            <w:r>
                              <w:instrText xml:space="preserve"> INCLUDEPICTURE "https://accucut.com/cdn/shop/products/S1603.jpg?v=1575932460"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7A3B5" wp14:editId="4164325B">
                                  <wp:extent cx="802005" cy="802005"/>
                                  <wp:effectExtent l="0" t="0" r="0" b="0"/>
                                  <wp:docPr id="465498435" name="Picture 4" descr="Snowflake #4 – AccuC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nowflake #4 – AccuC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2A718" wp14:editId="00CCDD2F">
                                  <wp:extent cx="802005" cy="802005"/>
                                  <wp:effectExtent l="0" t="0" r="0" b="0"/>
                                  <wp:docPr id="2073502713" name="Graphic 3" descr="Snowflak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3502713" name="Graphic 2073502713" descr="Snowflak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005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C5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-9.95pt;width:89.7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" fillcolor="white [3201]" stroked="f" strokeweight=".5pt">
                <v:textbox>
                  <w:txbxContent>
                    <w:p w14:paraId="7EA658B7" w14:textId="3BECB762" w:rsidR="00F26B6F" w:rsidRDefault="00F77DB8">
                      <w:r>
                        <w:fldChar w:fldCharType="begin"/>
                      </w:r>
                      <w:r>
                        <w:instrText xml:space="preserve"> INCLUDEPICTURE "https://accucut.com/cdn/shop/products/S1603.jpg?v=1575932460"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7A3B5" wp14:editId="4164325B">
                            <wp:extent cx="802005" cy="802005"/>
                            <wp:effectExtent l="0" t="0" r="0" b="0"/>
                            <wp:docPr id="465498435" name="Picture 4" descr="Snowflake #4 – AccuC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nowflake #4 – AccuC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B2A718" wp14:editId="00CCDD2F">
                            <wp:extent cx="802005" cy="802005"/>
                            <wp:effectExtent l="0" t="0" r="0" b="0"/>
                            <wp:docPr id="2073502713" name="Graphic 3" descr="Snowflak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3502713" name="Graphic 2073502713" descr="Snowflak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005" cy="802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2CA">
        <w:rPr>
          <w:rFonts w:ascii="Cooper Black" w:hAnsi="Cooper Black"/>
          <w:sz w:val="70"/>
          <w:szCs w:val="70"/>
        </w:rPr>
        <w:t>January</w:t>
      </w:r>
      <w:r w:rsidRPr="00F26B6F">
        <w:rPr>
          <w:rFonts w:ascii="Cooper Black" w:hAnsi="Cooper Black"/>
          <w:sz w:val="70"/>
          <w:szCs w:val="70"/>
        </w:rPr>
        <w:t xml:space="preserve"> 202</w:t>
      </w:r>
      <w:r w:rsidR="007802CA">
        <w:rPr>
          <w:rFonts w:ascii="Cooper Black" w:hAnsi="Cooper Black"/>
          <w:sz w:val="70"/>
          <w:szCs w:val="70"/>
        </w:rPr>
        <w:t>4</w:t>
      </w:r>
      <w:r w:rsidRPr="00F26B6F">
        <w:rPr>
          <w:rFonts w:ascii="Cooper Black" w:hAnsi="Cooper Black"/>
          <w:sz w:val="70"/>
          <w:szCs w:val="70"/>
        </w:rPr>
        <w:t xml:space="preserve"> Pre-Kindergarten</w:t>
      </w:r>
      <w:r>
        <w:rPr>
          <w:rFonts w:ascii="Cooper Black" w:hAnsi="Cooper Black"/>
          <w:sz w:val="70"/>
          <w:szCs w:val="70"/>
        </w:rPr>
        <w:t xml:space="preserve"> </w:t>
      </w:r>
    </w:p>
    <w:p w14:paraId="0D8A71DF" w14:textId="77777777" w:rsidR="00F26B6F" w:rsidRDefault="00F26B6F"/>
    <w:p w14:paraId="04A4DA5C" w14:textId="77777777" w:rsidR="00F26B6F" w:rsidRDefault="00F26B6F"/>
    <w:sectPr w:rsidR="00F26B6F" w:rsidSect="00F26B6F">
      <w:pgSz w:w="15840" w:h="12240" w:orient="landscape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6F"/>
    <w:rsid w:val="000A5900"/>
    <w:rsid w:val="000B58C1"/>
    <w:rsid w:val="000B7BF6"/>
    <w:rsid w:val="0010714A"/>
    <w:rsid w:val="001531D4"/>
    <w:rsid w:val="001935FE"/>
    <w:rsid w:val="001B1E03"/>
    <w:rsid w:val="00217421"/>
    <w:rsid w:val="00250C86"/>
    <w:rsid w:val="002962B5"/>
    <w:rsid w:val="002D23B9"/>
    <w:rsid w:val="002D2A0E"/>
    <w:rsid w:val="00331CA9"/>
    <w:rsid w:val="0034583D"/>
    <w:rsid w:val="003A44EB"/>
    <w:rsid w:val="003B7121"/>
    <w:rsid w:val="00465EC5"/>
    <w:rsid w:val="004A5358"/>
    <w:rsid w:val="004D0AD7"/>
    <w:rsid w:val="004D0D2F"/>
    <w:rsid w:val="004D462B"/>
    <w:rsid w:val="004D7A44"/>
    <w:rsid w:val="00547D54"/>
    <w:rsid w:val="00551869"/>
    <w:rsid w:val="0067760F"/>
    <w:rsid w:val="006D0018"/>
    <w:rsid w:val="007541E4"/>
    <w:rsid w:val="007802CA"/>
    <w:rsid w:val="007B566B"/>
    <w:rsid w:val="007C693B"/>
    <w:rsid w:val="00832188"/>
    <w:rsid w:val="008C1E89"/>
    <w:rsid w:val="009266DD"/>
    <w:rsid w:val="009B6AE8"/>
    <w:rsid w:val="00A0520C"/>
    <w:rsid w:val="00A42474"/>
    <w:rsid w:val="00A503A9"/>
    <w:rsid w:val="00AE4DAB"/>
    <w:rsid w:val="00B4795E"/>
    <w:rsid w:val="00BB3164"/>
    <w:rsid w:val="00C506D4"/>
    <w:rsid w:val="00C961B7"/>
    <w:rsid w:val="00CB32CB"/>
    <w:rsid w:val="00D2736E"/>
    <w:rsid w:val="00DC5283"/>
    <w:rsid w:val="00F01F35"/>
    <w:rsid w:val="00F26B6F"/>
    <w:rsid w:val="00F41914"/>
    <w:rsid w:val="00F47E47"/>
    <w:rsid w:val="00F64AAD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74AC"/>
  <w15:chartTrackingRefBased/>
  <w15:docId w15:val="{6A29F432-D2D2-2C48-9620-CBDEAD3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Gaule</dc:creator>
  <cp:keywords/>
  <dc:description/>
  <cp:lastModifiedBy>Jaclyn Gaule</cp:lastModifiedBy>
  <cp:revision>10</cp:revision>
  <cp:lastPrinted>2024-01-01T22:56:00Z</cp:lastPrinted>
  <dcterms:created xsi:type="dcterms:W3CDTF">2023-12-21T19:09:00Z</dcterms:created>
  <dcterms:modified xsi:type="dcterms:W3CDTF">2024-01-01T23:01:00Z</dcterms:modified>
</cp:coreProperties>
</file>